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90" w:rsidRPr="00120007" w:rsidRDefault="00211890" w:rsidP="0021189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0007">
        <w:rPr>
          <w:rFonts w:ascii="Times New Roman" w:hAnsi="Times New Roman" w:cs="Times New Roman"/>
          <w:b/>
          <w:sz w:val="36"/>
          <w:szCs w:val="36"/>
        </w:rPr>
        <w:t>СТРУКТУРА</w:t>
      </w:r>
    </w:p>
    <w:tbl>
      <w:tblPr>
        <w:tblpPr w:leftFromText="180" w:rightFromText="180" w:vertAnchor="text" w:tblpX="676" w:tblpY="1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211890" w:rsidTr="009F69EC">
        <w:trPr>
          <w:trHeight w:val="1035"/>
        </w:trPr>
        <w:tc>
          <w:tcPr>
            <w:tcW w:w="4968" w:type="dxa"/>
          </w:tcPr>
          <w:p w:rsidR="00211890" w:rsidRDefault="00211890" w:rsidP="009F69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городского поселения </w:t>
            </w:r>
          </w:p>
          <w:p w:rsidR="00211890" w:rsidRPr="00120007" w:rsidRDefault="00211890" w:rsidP="009F69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«Забайкальское»</w:t>
            </w:r>
          </w:p>
        </w:tc>
      </w:tr>
    </w:tbl>
    <w:tbl>
      <w:tblPr>
        <w:tblpPr w:leftFromText="180" w:rightFromText="180" w:vertAnchor="text" w:horzAnchor="page" w:tblpX="2473" w:tblpY="30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0"/>
      </w:tblGrid>
      <w:tr w:rsidR="00211890" w:rsidTr="009F69EC">
        <w:trPr>
          <w:trHeight w:val="1575"/>
        </w:trPr>
        <w:tc>
          <w:tcPr>
            <w:tcW w:w="3360" w:type="dxa"/>
          </w:tcPr>
          <w:p w:rsidR="00211890" w:rsidRDefault="00211890" w:rsidP="009F69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0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</w:p>
          <w:p w:rsidR="00211890" w:rsidRDefault="00211890" w:rsidP="009F69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3553B3" wp14:editId="07D8C7F5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72390</wp:posOffset>
                      </wp:positionV>
                      <wp:extent cx="657225" cy="9525"/>
                      <wp:effectExtent l="0" t="76200" r="9525" b="10477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7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62.9pt;margin-top:5.7pt;width:51.75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«Забайкальское»</w:t>
            </w:r>
          </w:p>
          <w:p w:rsidR="00DC36D4" w:rsidRDefault="00DC36D4" w:rsidP="00DC36D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Милорадов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Валерий Валерьевич</w:t>
            </w:r>
          </w:p>
          <w:p w:rsidR="00211890" w:rsidRPr="007922BD" w:rsidRDefault="00211890" w:rsidP="009F69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2401" w:tblpY="50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4"/>
      </w:tblGrid>
      <w:tr w:rsidR="00211890" w:rsidTr="009F69EC">
        <w:trPr>
          <w:trHeight w:val="1410"/>
        </w:trPr>
        <w:tc>
          <w:tcPr>
            <w:tcW w:w="3294" w:type="dxa"/>
          </w:tcPr>
          <w:p w:rsidR="00211890" w:rsidRDefault="00211890" w:rsidP="009F69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07">
              <w:rPr>
                <w:rFonts w:ascii="Times New Roman" w:hAnsi="Times New Roman" w:cs="Times New Roman"/>
                <w:sz w:val="24"/>
                <w:szCs w:val="24"/>
              </w:rPr>
              <w:t>Аппарат Совет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  <w:p w:rsidR="00211890" w:rsidRDefault="00211890" w:rsidP="009F69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«Забайкальское» </w:t>
            </w:r>
          </w:p>
          <w:p w:rsidR="00211890" w:rsidRPr="00381642" w:rsidRDefault="00211890" w:rsidP="009F69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16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Козлова Ирина</w:t>
            </w:r>
          </w:p>
          <w:p w:rsidR="00211890" w:rsidRDefault="00211890" w:rsidP="009F69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16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Витальевна</w:t>
            </w:r>
          </w:p>
          <w:p w:rsidR="00211890" w:rsidRPr="00120007" w:rsidRDefault="00211890" w:rsidP="009F69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6958" w:tblpY="2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5"/>
      </w:tblGrid>
      <w:tr w:rsidR="00211890" w:rsidTr="009F69EC">
        <w:trPr>
          <w:trHeight w:val="1545"/>
        </w:trPr>
        <w:tc>
          <w:tcPr>
            <w:tcW w:w="2715" w:type="dxa"/>
          </w:tcPr>
          <w:p w:rsidR="00211890" w:rsidRDefault="00211890" w:rsidP="009F69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0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  <w:r w:rsidRPr="00120007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</w:p>
          <w:p w:rsidR="00211890" w:rsidRDefault="00211890" w:rsidP="009F69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«Забайкальское»</w:t>
            </w:r>
          </w:p>
          <w:p w:rsidR="00211890" w:rsidRDefault="00DC36D4" w:rsidP="009F69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Самохина Тамара Алексеевна</w:t>
            </w:r>
          </w:p>
          <w:p w:rsidR="00211890" w:rsidRDefault="00211890" w:rsidP="009F69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1890" w:rsidRPr="00381642" w:rsidRDefault="00211890" w:rsidP="009F69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763" w:tblpY="9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5"/>
      </w:tblGrid>
      <w:tr w:rsidR="00211890" w:rsidTr="009F69EC">
        <w:trPr>
          <w:trHeight w:val="2100"/>
        </w:trPr>
        <w:tc>
          <w:tcPr>
            <w:tcW w:w="2685" w:type="dxa"/>
          </w:tcPr>
          <w:p w:rsidR="00211890" w:rsidRDefault="00211890" w:rsidP="009F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07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экономическим и финансовым вопросам</w:t>
            </w:r>
          </w:p>
          <w:p w:rsidR="00211890" w:rsidRDefault="00211890" w:rsidP="009F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42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211890" w:rsidRPr="00381642" w:rsidRDefault="00DC36D4" w:rsidP="009F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Самохина Т.А.</w:t>
            </w:r>
          </w:p>
          <w:p w:rsidR="00211890" w:rsidRDefault="00211890" w:rsidP="009F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комиссии:</w:t>
            </w:r>
          </w:p>
          <w:p w:rsidR="00211890" w:rsidRDefault="00211890" w:rsidP="009F69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Аксенова Р.К.</w:t>
            </w:r>
          </w:p>
          <w:p w:rsidR="00211890" w:rsidRDefault="00211890" w:rsidP="009F69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Волосатов А.А.</w:t>
            </w:r>
          </w:p>
          <w:p w:rsidR="00211890" w:rsidRDefault="00211890" w:rsidP="009F69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11890" w:rsidRDefault="00211890" w:rsidP="009F69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11890" w:rsidRDefault="00211890" w:rsidP="009F69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11890" w:rsidRPr="00120007" w:rsidRDefault="00211890" w:rsidP="009F69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9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0"/>
      </w:tblGrid>
      <w:tr w:rsidR="00211890" w:rsidTr="009F69EC">
        <w:trPr>
          <w:trHeight w:val="2055"/>
        </w:trPr>
        <w:tc>
          <w:tcPr>
            <w:tcW w:w="2940" w:type="dxa"/>
          </w:tcPr>
          <w:p w:rsidR="00211890" w:rsidRDefault="00211890" w:rsidP="009F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 комиссия по вопросам ЖКХ, архитектуры, градостроительства и землепользованию</w:t>
            </w:r>
          </w:p>
          <w:p w:rsidR="00211890" w:rsidRDefault="00211890" w:rsidP="009F69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211890" w:rsidRPr="00211890" w:rsidRDefault="00211890" w:rsidP="0021189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Е.В.</w:t>
            </w:r>
          </w:p>
          <w:p w:rsidR="00211890" w:rsidRDefault="00211890" w:rsidP="009F69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42">
              <w:rPr>
                <w:rFonts w:ascii="Times New Roman" w:hAnsi="Times New Roman" w:cs="Times New Roman"/>
                <w:sz w:val="24"/>
                <w:szCs w:val="24"/>
              </w:rPr>
              <w:t>Состав комиссии:</w:t>
            </w:r>
          </w:p>
          <w:p w:rsidR="00211890" w:rsidRDefault="00211890" w:rsidP="009F69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Галкин С.П.</w:t>
            </w:r>
          </w:p>
          <w:p w:rsidR="00211890" w:rsidRDefault="00DC36D4" w:rsidP="009F69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Гарибова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Н.А.</w:t>
            </w:r>
          </w:p>
          <w:p w:rsidR="00DC36D4" w:rsidRDefault="00DC36D4" w:rsidP="009F69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Макарова Г.А.</w:t>
            </w:r>
          </w:p>
          <w:p w:rsidR="00211890" w:rsidRPr="00381642" w:rsidRDefault="00211890" w:rsidP="009F69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97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5"/>
      </w:tblGrid>
      <w:tr w:rsidR="00211890" w:rsidTr="009F69EC">
        <w:trPr>
          <w:trHeight w:val="2160"/>
        </w:trPr>
        <w:tc>
          <w:tcPr>
            <w:tcW w:w="2595" w:type="dxa"/>
          </w:tcPr>
          <w:p w:rsidR="00211890" w:rsidRDefault="00211890" w:rsidP="009F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социальным вопросам</w:t>
            </w:r>
          </w:p>
          <w:p w:rsidR="00211890" w:rsidRDefault="00211890" w:rsidP="009F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211890" w:rsidRDefault="00DC36D4" w:rsidP="009F6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Гордеева Е.А.</w:t>
            </w:r>
          </w:p>
          <w:p w:rsidR="00211890" w:rsidRPr="00211890" w:rsidRDefault="00211890" w:rsidP="00211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B3">
              <w:rPr>
                <w:rFonts w:ascii="Times New Roman" w:hAnsi="Times New Roman" w:cs="Times New Roman"/>
                <w:sz w:val="24"/>
                <w:szCs w:val="24"/>
              </w:rPr>
              <w:t>Состав комиссии:</w:t>
            </w:r>
          </w:p>
          <w:p w:rsidR="00DC36D4" w:rsidRDefault="00DC36D4" w:rsidP="009F6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Гаськова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О.Н.</w:t>
            </w:r>
            <w:bookmarkStart w:id="0" w:name="_GoBack"/>
            <w:bookmarkEnd w:id="0"/>
          </w:p>
          <w:p w:rsidR="00211890" w:rsidRDefault="00211890" w:rsidP="009F6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Любачевский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А.В.</w:t>
            </w:r>
          </w:p>
          <w:p w:rsidR="00211890" w:rsidRDefault="00211890" w:rsidP="0021189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Маслихова Л.Г.</w:t>
            </w:r>
          </w:p>
          <w:p w:rsidR="00211890" w:rsidRDefault="00211890" w:rsidP="009F6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11890" w:rsidRDefault="00211890" w:rsidP="009F6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11890" w:rsidRPr="002429B3" w:rsidRDefault="00211890" w:rsidP="009F6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568" w:tblpY="7466"/>
        <w:tblW w:w="10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3"/>
      </w:tblGrid>
      <w:tr w:rsidR="00211890" w:rsidTr="009F69EC">
        <w:trPr>
          <w:trHeight w:val="915"/>
        </w:trPr>
        <w:tc>
          <w:tcPr>
            <w:tcW w:w="10653" w:type="dxa"/>
          </w:tcPr>
          <w:p w:rsidR="00211890" w:rsidRDefault="00211890" w:rsidP="009F69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890" w:rsidRPr="00120007" w:rsidRDefault="00211890" w:rsidP="009F69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07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Совета городского поселения «Забайкальское»</w:t>
            </w:r>
          </w:p>
        </w:tc>
      </w:tr>
    </w:tbl>
    <w:p w:rsidR="00211890" w:rsidRPr="00120007" w:rsidRDefault="00211890" w:rsidP="0021189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7BB1E3" wp14:editId="7E64078F">
                <wp:simplePos x="0" y="0"/>
                <wp:positionH relativeFrom="column">
                  <wp:posOffset>5139690</wp:posOffset>
                </wp:positionH>
                <wp:positionV relativeFrom="paragraph">
                  <wp:posOffset>5340350</wp:posOffset>
                </wp:positionV>
                <wp:extent cx="19050" cy="752475"/>
                <wp:effectExtent l="76200" t="0" r="57150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2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404.7pt;margin-top:420.5pt;width:1.5pt;height:5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82FEB2" wp14:editId="6271D558">
                <wp:simplePos x="0" y="0"/>
                <wp:positionH relativeFrom="column">
                  <wp:posOffset>2872740</wp:posOffset>
                </wp:positionH>
                <wp:positionV relativeFrom="paragraph">
                  <wp:posOffset>5340350</wp:posOffset>
                </wp:positionV>
                <wp:extent cx="0" cy="752475"/>
                <wp:effectExtent l="95250" t="0" r="57150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26.2pt;margin-top:420.5pt;width:0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27346" wp14:editId="12DD2A43">
                <wp:simplePos x="0" y="0"/>
                <wp:positionH relativeFrom="column">
                  <wp:posOffset>100965</wp:posOffset>
                </wp:positionH>
                <wp:positionV relativeFrom="paragraph">
                  <wp:posOffset>5340350</wp:posOffset>
                </wp:positionV>
                <wp:extent cx="9525" cy="752475"/>
                <wp:effectExtent l="76200" t="0" r="66675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52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7.95pt;margin-top:420.5pt;width:.75pt;height:5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AAFA0C" wp14:editId="3F47708E">
                <wp:simplePos x="0" y="0"/>
                <wp:positionH relativeFrom="column">
                  <wp:posOffset>1320165</wp:posOffset>
                </wp:positionH>
                <wp:positionV relativeFrom="paragraph">
                  <wp:posOffset>2940050</wp:posOffset>
                </wp:positionV>
                <wp:extent cx="0" cy="219075"/>
                <wp:effectExtent l="95250" t="0" r="57150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03.95pt;margin-top:231.5pt;width:0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5DB64" wp14:editId="05AE6313">
                <wp:simplePos x="0" y="0"/>
                <wp:positionH relativeFrom="column">
                  <wp:posOffset>1320165</wp:posOffset>
                </wp:positionH>
                <wp:positionV relativeFrom="paragraph">
                  <wp:posOffset>1558925</wp:posOffset>
                </wp:positionV>
                <wp:extent cx="0" cy="323850"/>
                <wp:effectExtent l="95250" t="0" r="7620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03.95pt;margin-top:122.75pt;width:0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B77EB" wp14:editId="4ED425B2">
                <wp:simplePos x="0" y="0"/>
                <wp:positionH relativeFrom="column">
                  <wp:posOffset>-613410</wp:posOffset>
                </wp:positionH>
                <wp:positionV relativeFrom="paragraph">
                  <wp:posOffset>1301750</wp:posOffset>
                </wp:positionV>
                <wp:extent cx="942975" cy="3409950"/>
                <wp:effectExtent l="57150" t="0" r="2857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3409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-48.3pt;margin-top:102.5pt;width:74.25pt;height:268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">
                <v:stroke endarrow="open"/>
              </v:shape>
            </w:pict>
          </mc:Fallback>
        </mc:AlternateContent>
      </w:r>
      <w:r w:rsidRPr="00120007">
        <w:rPr>
          <w:rFonts w:ascii="Times New Roman" w:hAnsi="Times New Roman" w:cs="Times New Roman"/>
          <w:b/>
          <w:sz w:val="36"/>
          <w:szCs w:val="36"/>
        </w:rPr>
        <w:t xml:space="preserve">СОВЕТА ГОРОДСКОГО ПОСЕЛЕНИЯ «ЗАБАЙКАЛЬСКОЕ»  </w:t>
      </w:r>
      <w:r>
        <w:rPr>
          <w:rFonts w:ascii="Times New Roman" w:hAnsi="Times New Roman" w:cs="Times New Roman"/>
          <w:b/>
          <w:sz w:val="36"/>
          <w:szCs w:val="36"/>
        </w:rPr>
        <w:t xml:space="preserve">ЧЕТВЕРТОГО </w:t>
      </w:r>
      <w:r w:rsidRPr="00120007">
        <w:rPr>
          <w:rFonts w:ascii="Times New Roman" w:hAnsi="Times New Roman" w:cs="Times New Roman"/>
          <w:b/>
          <w:sz w:val="36"/>
          <w:szCs w:val="36"/>
        </w:rPr>
        <w:t xml:space="preserve"> СОЗЫВА</w:t>
      </w:r>
    </w:p>
    <w:p w:rsidR="003E4E5D" w:rsidRDefault="003E4E5D"/>
    <w:sectPr w:rsidR="003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22"/>
    <w:rsid w:val="00211890"/>
    <w:rsid w:val="003E4E5D"/>
    <w:rsid w:val="00B47122"/>
    <w:rsid w:val="00D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2019-02-14T06:13:00Z</dcterms:created>
  <dcterms:modified xsi:type="dcterms:W3CDTF">2020-02-19T05:39:00Z</dcterms:modified>
</cp:coreProperties>
</file>